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7F51A0">
        <w:trPr>
          <w:trHeight w:val="992"/>
        </w:trPr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7F51A0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7F51A0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7F51A0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2A2545" w:rsidRDefault="009D0092" w:rsidP="007F51A0">
            <w:r w:rsidRPr="002A2545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9D0092" w:rsidRDefault="00CB6774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11.02.2020</w:t>
            </w:r>
          </w:p>
          <w:p w:rsidR="00CB6774" w:rsidRDefault="00CB6774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18.02.2020</w:t>
            </w:r>
          </w:p>
          <w:p w:rsidR="00CB6774" w:rsidRPr="002A2545" w:rsidRDefault="00CB6774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25.02.2020</w:t>
            </w:r>
          </w:p>
        </w:tc>
        <w:tc>
          <w:tcPr>
            <w:tcW w:w="2266" w:type="dxa"/>
            <w:vAlign w:val="center"/>
          </w:tcPr>
          <w:p w:rsidR="00674732" w:rsidRDefault="00674732" w:rsidP="007F51A0">
            <w:pPr>
              <w:jc w:val="center"/>
            </w:pPr>
            <w:r>
              <w:t>15:00 – 15:45</w:t>
            </w:r>
          </w:p>
          <w:p w:rsidR="009D0092" w:rsidRDefault="00674732" w:rsidP="007F51A0">
            <w:pPr>
              <w:jc w:val="center"/>
            </w:pPr>
            <w:r>
              <w:t>15:00 – 15:45</w:t>
            </w:r>
          </w:p>
          <w:p w:rsidR="00674732" w:rsidRPr="002A2545" w:rsidRDefault="00674732" w:rsidP="007F51A0">
            <w:pPr>
              <w:jc w:val="center"/>
            </w:pPr>
            <w:r>
              <w:t>15:00 – 15:45</w:t>
            </w:r>
          </w:p>
        </w:tc>
      </w:tr>
      <w:tr w:rsidR="009D0092" w:rsidTr="007F51A0">
        <w:trPr>
          <w:trHeight w:val="41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A2545" w:rsidRDefault="009D0092" w:rsidP="007F51A0">
            <w:r w:rsidRPr="002A2545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9D0092" w:rsidRDefault="0006031B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14.02.2020</w:t>
            </w:r>
          </w:p>
          <w:p w:rsidR="0006031B" w:rsidRDefault="0006031B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21.02.2020</w:t>
            </w:r>
          </w:p>
          <w:p w:rsidR="0006031B" w:rsidRPr="002A2545" w:rsidRDefault="0006031B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28.02.2020</w:t>
            </w:r>
          </w:p>
        </w:tc>
        <w:tc>
          <w:tcPr>
            <w:tcW w:w="2266" w:type="dxa"/>
            <w:vAlign w:val="center"/>
          </w:tcPr>
          <w:p w:rsidR="009D0092" w:rsidRDefault="00A50E77" w:rsidP="007F51A0">
            <w:pPr>
              <w:jc w:val="center"/>
            </w:pPr>
            <w:r>
              <w:t>15:00 – 16:30</w:t>
            </w:r>
          </w:p>
          <w:p w:rsidR="0006031B" w:rsidRDefault="0006031B" w:rsidP="007F51A0">
            <w:pPr>
              <w:jc w:val="center"/>
            </w:pPr>
            <w:r>
              <w:t>15:00 – 15:45</w:t>
            </w:r>
          </w:p>
          <w:p w:rsidR="0006031B" w:rsidRPr="002A2545" w:rsidRDefault="0006031B" w:rsidP="007F51A0">
            <w:pPr>
              <w:jc w:val="center"/>
            </w:pPr>
            <w:r>
              <w:t>15:00 – 15:45</w:t>
            </w:r>
          </w:p>
        </w:tc>
      </w:tr>
      <w:tr w:rsidR="009D0092" w:rsidTr="007F51A0">
        <w:trPr>
          <w:trHeight w:val="422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A2545" w:rsidRDefault="009D0092" w:rsidP="007F51A0">
            <w:r w:rsidRPr="002A2545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7F51A0" w:rsidRDefault="007F51A0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12.02.2020</w:t>
            </w:r>
          </w:p>
          <w:p w:rsidR="00674732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13.02.2020</w:t>
            </w:r>
          </w:p>
          <w:p w:rsidR="00674732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20.02.2020</w:t>
            </w:r>
          </w:p>
          <w:p w:rsidR="009D0092" w:rsidRPr="002A2545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27.02.2020</w:t>
            </w:r>
          </w:p>
        </w:tc>
        <w:tc>
          <w:tcPr>
            <w:tcW w:w="2266" w:type="dxa"/>
            <w:vAlign w:val="center"/>
          </w:tcPr>
          <w:p w:rsidR="007F51A0" w:rsidRDefault="007F51A0" w:rsidP="007F51A0">
            <w:pPr>
              <w:jc w:val="center"/>
            </w:pPr>
            <w:r>
              <w:t>14:50 – 15:35</w:t>
            </w:r>
          </w:p>
          <w:p w:rsidR="009D0092" w:rsidRDefault="007F51A0" w:rsidP="007F51A0">
            <w:pPr>
              <w:jc w:val="center"/>
            </w:pPr>
            <w:r>
              <w:t>14:50 – 15:35</w:t>
            </w:r>
          </w:p>
          <w:p w:rsidR="00674732" w:rsidRDefault="00674732" w:rsidP="007F51A0">
            <w:pPr>
              <w:jc w:val="center"/>
            </w:pPr>
            <w:r>
              <w:t>14:50 – 15:35</w:t>
            </w:r>
          </w:p>
          <w:p w:rsidR="00674732" w:rsidRPr="002A2545" w:rsidRDefault="00674732" w:rsidP="007F51A0">
            <w:pPr>
              <w:jc w:val="center"/>
            </w:pPr>
            <w:r>
              <w:t>14:50 – 15:35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5724A3" w:rsidRDefault="009D0092" w:rsidP="007F51A0">
            <w:r w:rsidRPr="005724A3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7F51A0" w:rsidRPr="005724A3" w:rsidRDefault="005724A3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11.02.2020</w:t>
            </w:r>
          </w:p>
          <w:p w:rsidR="009D0092" w:rsidRPr="005724A3" w:rsidRDefault="00674732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10.02.2020</w:t>
            </w:r>
          </w:p>
          <w:p w:rsidR="00674732" w:rsidRPr="005724A3" w:rsidRDefault="00674732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17.02.2020</w:t>
            </w:r>
          </w:p>
          <w:p w:rsidR="00674732" w:rsidRPr="005724A3" w:rsidRDefault="00CC2A14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  <w:r w:rsidR="00674732" w:rsidRPr="005724A3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  <w:r w:rsidR="00674732" w:rsidRPr="005724A3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A50E77" w:rsidP="007F51A0">
            <w:pPr>
              <w:jc w:val="center"/>
            </w:pPr>
            <w:r>
              <w:t>15:45 – 16:30</w:t>
            </w:r>
          </w:p>
          <w:p w:rsidR="009D0092" w:rsidRDefault="00674732" w:rsidP="007F51A0">
            <w:pPr>
              <w:jc w:val="center"/>
            </w:pPr>
            <w:r>
              <w:t>14:05 – 14:50</w:t>
            </w:r>
          </w:p>
          <w:p w:rsidR="00674732" w:rsidRDefault="00674732" w:rsidP="007F51A0">
            <w:pPr>
              <w:jc w:val="center"/>
            </w:pPr>
            <w:r>
              <w:t>14:05 – 14:50</w:t>
            </w:r>
          </w:p>
          <w:p w:rsidR="00674732" w:rsidRPr="002A2545" w:rsidRDefault="00674732" w:rsidP="007F51A0">
            <w:pPr>
              <w:jc w:val="center"/>
            </w:pPr>
            <w:r>
              <w:t>14:05 – 14:50</w:t>
            </w:r>
          </w:p>
        </w:tc>
      </w:tr>
      <w:tr w:rsidR="009D0092" w:rsidTr="007F51A0">
        <w:trPr>
          <w:trHeight w:val="408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5724A3" w:rsidRDefault="009D0092" w:rsidP="007F51A0">
            <w:r w:rsidRPr="005724A3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7F51A0" w:rsidRPr="005724A3" w:rsidRDefault="005724A3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13.02.2020</w:t>
            </w:r>
          </w:p>
          <w:p w:rsidR="00674732" w:rsidRPr="005724A3" w:rsidRDefault="00674732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10.02.2020</w:t>
            </w:r>
          </w:p>
          <w:p w:rsidR="00674732" w:rsidRPr="005724A3" w:rsidRDefault="00674732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17.02.2020</w:t>
            </w:r>
          </w:p>
          <w:p w:rsidR="009D0092" w:rsidRPr="005724A3" w:rsidRDefault="00CC2A14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24.02</w:t>
            </w:r>
            <w:bookmarkStart w:id="0" w:name="_GoBack"/>
            <w:bookmarkEnd w:id="0"/>
            <w:r w:rsidR="00674732" w:rsidRPr="005724A3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5724A3" w:rsidP="007F51A0">
            <w:pPr>
              <w:jc w:val="center"/>
            </w:pPr>
            <w:r>
              <w:t>15:00 – 15:45</w:t>
            </w:r>
          </w:p>
          <w:p w:rsidR="009D0092" w:rsidRDefault="00674732" w:rsidP="007F51A0">
            <w:pPr>
              <w:jc w:val="center"/>
            </w:pPr>
            <w:r>
              <w:t>13:15 – 14:00</w:t>
            </w:r>
          </w:p>
          <w:p w:rsidR="00674732" w:rsidRDefault="00674732" w:rsidP="007F51A0">
            <w:pPr>
              <w:jc w:val="center"/>
            </w:pPr>
            <w:r>
              <w:t>13:15 – 14:00</w:t>
            </w:r>
          </w:p>
          <w:p w:rsidR="00674732" w:rsidRPr="002A2545" w:rsidRDefault="00674732" w:rsidP="007F51A0">
            <w:pPr>
              <w:jc w:val="center"/>
            </w:pPr>
            <w:r>
              <w:t>13:15 – 14:00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5724A3" w:rsidRDefault="009D0092" w:rsidP="007F51A0">
            <w:r w:rsidRPr="005724A3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ED1D5E" w:rsidRPr="005724A3" w:rsidRDefault="00ED1D5E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10.02.2020</w:t>
            </w:r>
          </w:p>
          <w:p w:rsidR="009D0092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12.02.2020</w:t>
            </w:r>
          </w:p>
          <w:p w:rsidR="0006031B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19.02.2020</w:t>
            </w:r>
          </w:p>
          <w:p w:rsidR="0006031B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26.02.2020</w:t>
            </w:r>
          </w:p>
        </w:tc>
        <w:tc>
          <w:tcPr>
            <w:tcW w:w="2266" w:type="dxa"/>
            <w:vAlign w:val="center"/>
          </w:tcPr>
          <w:p w:rsidR="007F51A0" w:rsidRDefault="005724A3" w:rsidP="007F51A0">
            <w:pPr>
              <w:jc w:val="center"/>
            </w:pPr>
            <w:r>
              <w:t>15:45 – 16:30</w:t>
            </w:r>
          </w:p>
          <w:p w:rsidR="009D0092" w:rsidRDefault="0006031B" w:rsidP="007F51A0">
            <w:pPr>
              <w:jc w:val="center"/>
            </w:pPr>
            <w:r>
              <w:t>15:00 – 15:45</w:t>
            </w:r>
          </w:p>
          <w:p w:rsidR="0006031B" w:rsidRDefault="0006031B" w:rsidP="007F51A0">
            <w:pPr>
              <w:jc w:val="center"/>
            </w:pPr>
            <w:r>
              <w:t>15:00 – 15:45</w:t>
            </w:r>
          </w:p>
          <w:p w:rsidR="0006031B" w:rsidRPr="002A2545" w:rsidRDefault="0006031B" w:rsidP="007F51A0">
            <w:pPr>
              <w:jc w:val="center"/>
            </w:pPr>
            <w:r>
              <w:t>15:00 – 15:45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5724A3" w:rsidRDefault="009D0092" w:rsidP="007F51A0">
            <w:r w:rsidRPr="005724A3">
              <w:t xml:space="preserve">Zajęcia wyrównawcze z </w:t>
            </w:r>
            <w:r w:rsidR="006E4C33" w:rsidRPr="005724A3">
              <w:t xml:space="preserve">języka angielskiego gr. 4 </w:t>
            </w:r>
          </w:p>
        </w:tc>
        <w:tc>
          <w:tcPr>
            <w:tcW w:w="2266" w:type="dxa"/>
            <w:vAlign w:val="center"/>
          </w:tcPr>
          <w:p w:rsidR="00ED1D5E" w:rsidRPr="005724A3" w:rsidRDefault="00ED1D5E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10.02.2020</w:t>
            </w:r>
          </w:p>
          <w:p w:rsidR="009D0092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12.02.2020</w:t>
            </w:r>
          </w:p>
          <w:p w:rsidR="0006031B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19.02.2020</w:t>
            </w:r>
          </w:p>
          <w:p w:rsidR="0006031B" w:rsidRPr="005724A3" w:rsidRDefault="0006031B" w:rsidP="007F51A0">
            <w:pPr>
              <w:jc w:val="center"/>
              <w:rPr>
                <w:rFonts w:cstheme="minorHAnsi"/>
              </w:rPr>
            </w:pPr>
            <w:r w:rsidRPr="005724A3">
              <w:rPr>
                <w:rFonts w:cstheme="minorHAnsi"/>
              </w:rPr>
              <w:t>26.02.2020</w:t>
            </w:r>
          </w:p>
        </w:tc>
        <w:tc>
          <w:tcPr>
            <w:tcW w:w="2266" w:type="dxa"/>
            <w:vAlign w:val="center"/>
          </w:tcPr>
          <w:p w:rsidR="007F51A0" w:rsidRDefault="005724A3" w:rsidP="007F51A0">
            <w:pPr>
              <w:jc w:val="center"/>
            </w:pPr>
            <w:r>
              <w:t>15:00 – 15:45</w:t>
            </w:r>
          </w:p>
          <w:p w:rsidR="0006031B" w:rsidRDefault="00CC2A14" w:rsidP="007F51A0">
            <w:pPr>
              <w:jc w:val="center"/>
            </w:pPr>
            <w:r>
              <w:t>14:05</w:t>
            </w:r>
            <w:r>
              <w:t xml:space="preserve"> – </w:t>
            </w:r>
            <w:r w:rsidR="0006031B">
              <w:t>14:50</w:t>
            </w:r>
          </w:p>
          <w:p w:rsidR="0006031B" w:rsidRDefault="0006031B" w:rsidP="007F51A0">
            <w:pPr>
              <w:jc w:val="center"/>
            </w:pPr>
            <w:r>
              <w:t>14:05 – 14:50</w:t>
            </w:r>
          </w:p>
          <w:p w:rsidR="0006031B" w:rsidRPr="002A2545" w:rsidRDefault="0006031B" w:rsidP="007F51A0">
            <w:pPr>
              <w:jc w:val="center"/>
            </w:pPr>
            <w:r>
              <w:t>14:05 – 14:50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BE0CC1" w:rsidRDefault="009D0092" w:rsidP="007F51A0">
            <w:r w:rsidRPr="00BE0CC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9D0092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12.02.2020</w:t>
            </w:r>
          </w:p>
          <w:p w:rsidR="00674732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19.02.2020</w:t>
            </w:r>
          </w:p>
          <w:p w:rsidR="00674732" w:rsidRPr="00BE0CC1" w:rsidRDefault="00674732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26.02.2020</w:t>
            </w:r>
          </w:p>
        </w:tc>
        <w:tc>
          <w:tcPr>
            <w:tcW w:w="2266" w:type="dxa"/>
            <w:vAlign w:val="center"/>
          </w:tcPr>
          <w:p w:rsidR="005E2201" w:rsidRDefault="00674732" w:rsidP="007F51A0">
            <w:pPr>
              <w:jc w:val="center"/>
            </w:pPr>
            <w:r>
              <w:t>14:50 – 15:35</w:t>
            </w:r>
          </w:p>
          <w:p w:rsidR="00674732" w:rsidRDefault="00674732" w:rsidP="007F51A0">
            <w:pPr>
              <w:jc w:val="center"/>
            </w:pPr>
            <w:r>
              <w:t>14:50 – 15:35</w:t>
            </w:r>
          </w:p>
          <w:p w:rsidR="00674732" w:rsidRPr="00BE0CC1" w:rsidRDefault="00674732" w:rsidP="007F51A0">
            <w:pPr>
              <w:jc w:val="center"/>
            </w:pPr>
            <w:r>
              <w:t>14:50 – 15:35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A2545" w:rsidRDefault="009D0092" w:rsidP="007F51A0">
            <w:r w:rsidRPr="002A2545">
              <w:t xml:space="preserve">Zajęcia </w:t>
            </w:r>
            <w:proofErr w:type="spellStart"/>
            <w:r w:rsidRPr="002A2545">
              <w:t>psychoedukacyjne</w:t>
            </w:r>
            <w:proofErr w:type="spellEnd"/>
          </w:p>
        </w:tc>
        <w:tc>
          <w:tcPr>
            <w:tcW w:w="2266" w:type="dxa"/>
            <w:vAlign w:val="center"/>
          </w:tcPr>
          <w:p w:rsidR="009D0092" w:rsidRDefault="004E1ADE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13.02.2020</w:t>
            </w:r>
          </w:p>
          <w:p w:rsidR="004E1ADE" w:rsidRDefault="004E1ADE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20.02.2020</w:t>
            </w:r>
          </w:p>
          <w:p w:rsidR="004E1ADE" w:rsidRPr="002A2545" w:rsidRDefault="004E1ADE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27.02.2020</w:t>
            </w:r>
          </w:p>
        </w:tc>
        <w:tc>
          <w:tcPr>
            <w:tcW w:w="2266" w:type="dxa"/>
            <w:vAlign w:val="center"/>
          </w:tcPr>
          <w:p w:rsidR="005E2201" w:rsidRDefault="004E1ADE" w:rsidP="007F51A0">
            <w:pPr>
              <w:jc w:val="center"/>
            </w:pPr>
            <w:r>
              <w:t>13:15 – 14:00</w:t>
            </w:r>
          </w:p>
          <w:p w:rsidR="004E1ADE" w:rsidRDefault="004E1ADE" w:rsidP="007F51A0">
            <w:pPr>
              <w:jc w:val="center"/>
            </w:pPr>
            <w:r>
              <w:t>13:15 – 14:00</w:t>
            </w:r>
          </w:p>
          <w:p w:rsidR="004E1ADE" w:rsidRPr="002A2545" w:rsidRDefault="004E1ADE" w:rsidP="007F51A0">
            <w:pPr>
              <w:jc w:val="center"/>
            </w:pPr>
            <w:r>
              <w:t>13:15 – 14:00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2A2545" w:rsidRDefault="009D0092" w:rsidP="007F51A0">
            <w:r w:rsidRPr="002A2545">
              <w:t>Zajęcia socjoterapeutyczne</w:t>
            </w:r>
          </w:p>
        </w:tc>
        <w:tc>
          <w:tcPr>
            <w:tcW w:w="2266" w:type="dxa"/>
            <w:vAlign w:val="center"/>
          </w:tcPr>
          <w:p w:rsidR="00135273" w:rsidRDefault="00135273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12.02.2020</w:t>
            </w:r>
          </w:p>
          <w:p w:rsidR="00135273" w:rsidRDefault="00135273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19.02.2020</w:t>
            </w:r>
          </w:p>
          <w:p w:rsidR="009D0092" w:rsidRPr="002A2545" w:rsidRDefault="00135273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26.02.2020</w:t>
            </w:r>
          </w:p>
        </w:tc>
        <w:tc>
          <w:tcPr>
            <w:tcW w:w="2266" w:type="dxa"/>
            <w:vAlign w:val="center"/>
          </w:tcPr>
          <w:p w:rsidR="00135273" w:rsidRDefault="00135273" w:rsidP="007F51A0">
            <w:pPr>
              <w:jc w:val="center"/>
            </w:pPr>
            <w:r>
              <w:t>13:15 – 14:00</w:t>
            </w:r>
          </w:p>
          <w:p w:rsidR="00135273" w:rsidRDefault="00135273" w:rsidP="007F51A0">
            <w:pPr>
              <w:jc w:val="center"/>
            </w:pPr>
            <w:r>
              <w:t>13:15 – 14:00</w:t>
            </w:r>
          </w:p>
          <w:p w:rsidR="005E2201" w:rsidRPr="002A2545" w:rsidRDefault="00135273" w:rsidP="007F51A0">
            <w:pPr>
              <w:jc w:val="center"/>
            </w:pPr>
            <w:r>
              <w:t>13:15 – 14:00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62FA4" w:rsidRDefault="009D0092" w:rsidP="007F51A0">
            <w:r w:rsidRPr="00062FA4">
              <w:t>Zajęcia korekcyjno-kompensacyjne</w:t>
            </w:r>
          </w:p>
        </w:tc>
        <w:tc>
          <w:tcPr>
            <w:tcW w:w="2266" w:type="dxa"/>
            <w:vAlign w:val="center"/>
          </w:tcPr>
          <w:p w:rsidR="009D0092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25.02.2020</w:t>
            </w:r>
          </w:p>
          <w:p w:rsidR="00A50E77" w:rsidRPr="00062FA4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27.02.2020</w:t>
            </w:r>
          </w:p>
        </w:tc>
        <w:tc>
          <w:tcPr>
            <w:tcW w:w="2266" w:type="dxa"/>
            <w:vAlign w:val="center"/>
          </w:tcPr>
          <w:p w:rsidR="009D0092" w:rsidRDefault="00A50E77" w:rsidP="007F51A0">
            <w:pPr>
              <w:jc w:val="center"/>
            </w:pPr>
            <w:r>
              <w:t>15:00 – 16:30</w:t>
            </w:r>
          </w:p>
          <w:p w:rsidR="00A50E77" w:rsidRPr="00062FA4" w:rsidRDefault="00A50E77" w:rsidP="007F51A0">
            <w:pPr>
              <w:jc w:val="center"/>
            </w:pPr>
            <w:r>
              <w:t>15:00 – 15:45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62FA4" w:rsidRDefault="009D0092" w:rsidP="007F51A0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9D0092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24.02.2020</w:t>
            </w:r>
          </w:p>
          <w:p w:rsidR="00A50E77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26.02.2020</w:t>
            </w:r>
          </w:p>
          <w:p w:rsidR="00A50E77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27.02.2020</w:t>
            </w:r>
          </w:p>
          <w:p w:rsidR="00A50E77" w:rsidRPr="00062FA4" w:rsidRDefault="00A50E77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28.02.2020</w:t>
            </w:r>
          </w:p>
        </w:tc>
        <w:tc>
          <w:tcPr>
            <w:tcW w:w="2266" w:type="dxa"/>
            <w:vAlign w:val="center"/>
          </w:tcPr>
          <w:p w:rsidR="009D0092" w:rsidRDefault="00A50E77" w:rsidP="007F51A0">
            <w:pPr>
              <w:jc w:val="center"/>
            </w:pPr>
            <w:r>
              <w:t>14:05 – 16:35</w:t>
            </w:r>
          </w:p>
          <w:p w:rsidR="00A50E77" w:rsidRDefault="00A50E77" w:rsidP="007F51A0">
            <w:pPr>
              <w:jc w:val="center"/>
            </w:pPr>
            <w:r>
              <w:t>13:15 – 15:45</w:t>
            </w:r>
          </w:p>
          <w:p w:rsidR="00A50E77" w:rsidRDefault="00A50E77" w:rsidP="007F51A0">
            <w:pPr>
              <w:jc w:val="center"/>
            </w:pPr>
            <w:r>
              <w:t>15:50 – 16:35</w:t>
            </w:r>
          </w:p>
          <w:p w:rsidR="00A50E77" w:rsidRPr="00062FA4" w:rsidRDefault="00A50E77" w:rsidP="007F51A0">
            <w:pPr>
              <w:jc w:val="center"/>
            </w:pPr>
            <w:r>
              <w:t>13:15 – 14:50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Default="009D0092" w:rsidP="007F51A0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ED1D5E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</w:t>
            </w:r>
          </w:p>
        </w:tc>
        <w:tc>
          <w:tcPr>
            <w:tcW w:w="2266" w:type="dxa"/>
          </w:tcPr>
          <w:p w:rsidR="009D0092" w:rsidRDefault="00ED1D5E" w:rsidP="007F51A0">
            <w:pPr>
              <w:jc w:val="center"/>
            </w:pPr>
            <w:r>
              <w:t>------------------</w:t>
            </w: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47" w:rsidRDefault="00FB3747" w:rsidP="00D70C69">
      <w:pPr>
        <w:spacing w:after="0" w:line="240" w:lineRule="auto"/>
      </w:pPr>
      <w:r>
        <w:separator/>
      </w:r>
    </w:p>
  </w:endnote>
  <w:endnote w:type="continuationSeparator" w:id="0">
    <w:p w:rsidR="00FB3747" w:rsidRDefault="00FB3747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47" w:rsidRDefault="00FB3747" w:rsidP="00D70C69">
      <w:pPr>
        <w:spacing w:after="0" w:line="240" w:lineRule="auto"/>
      </w:pPr>
      <w:r>
        <w:separator/>
      </w:r>
    </w:p>
  </w:footnote>
  <w:footnote w:type="continuationSeparator" w:id="0">
    <w:p w:rsidR="00FB3747" w:rsidRDefault="00FB3747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7F51A0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LUTY 2020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6031B"/>
    <w:rsid w:val="00062FA4"/>
    <w:rsid w:val="000E09C4"/>
    <w:rsid w:val="00104B1C"/>
    <w:rsid w:val="00135273"/>
    <w:rsid w:val="00147D8C"/>
    <w:rsid w:val="00150003"/>
    <w:rsid w:val="00160041"/>
    <w:rsid w:val="001C0E3A"/>
    <w:rsid w:val="001C1C31"/>
    <w:rsid w:val="00241561"/>
    <w:rsid w:val="0025180F"/>
    <w:rsid w:val="002A2545"/>
    <w:rsid w:val="004259E5"/>
    <w:rsid w:val="004E1ADE"/>
    <w:rsid w:val="005724A3"/>
    <w:rsid w:val="00590800"/>
    <w:rsid w:val="00597C00"/>
    <w:rsid w:val="005E2201"/>
    <w:rsid w:val="006643AA"/>
    <w:rsid w:val="00674732"/>
    <w:rsid w:val="006D7BF9"/>
    <w:rsid w:val="006E4C33"/>
    <w:rsid w:val="007156AD"/>
    <w:rsid w:val="007E626C"/>
    <w:rsid w:val="007F51A0"/>
    <w:rsid w:val="00825373"/>
    <w:rsid w:val="009D0092"/>
    <w:rsid w:val="00A50E77"/>
    <w:rsid w:val="00A645EC"/>
    <w:rsid w:val="00AD6E7B"/>
    <w:rsid w:val="00AE0A2C"/>
    <w:rsid w:val="00AF2415"/>
    <w:rsid w:val="00AF611B"/>
    <w:rsid w:val="00AF75BB"/>
    <w:rsid w:val="00B255E2"/>
    <w:rsid w:val="00B31699"/>
    <w:rsid w:val="00B846B5"/>
    <w:rsid w:val="00BE0CC1"/>
    <w:rsid w:val="00C122B2"/>
    <w:rsid w:val="00C47EDC"/>
    <w:rsid w:val="00CB6774"/>
    <w:rsid w:val="00CC2A14"/>
    <w:rsid w:val="00D70C69"/>
    <w:rsid w:val="00D72E1F"/>
    <w:rsid w:val="00DC4CC3"/>
    <w:rsid w:val="00E22E2A"/>
    <w:rsid w:val="00ED1D5E"/>
    <w:rsid w:val="00EF6751"/>
    <w:rsid w:val="00F0246E"/>
    <w:rsid w:val="00F10640"/>
    <w:rsid w:val="00F73908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7946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3</cp:revision>
  <cp:lastPrinted>2020-02-12T09:54:00Z</cp:lastPrinted>
  <dcterms:created xsi:type="dcterms:W3CDTF">2020-02-28T07:31:00Z</dcterms:created>
  <dcterms:modified xsi:type="dcterms:W3CDTF">2020-03-31T15:11:00Z</dcterms:modified>
</cp:coreProperties>
</file>